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C93D" w14:textId="31A2CF3E" w:rsidR="005445AC" w:rsidRDefault="005445AC"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4DF54F45" wp14:editId="1A8AD536">
            <wp:simplePos x="0" y="0"/>
            <wp:positionH relativeFrom="column">
              <wp:posOffset>1924216</wp:posOffset>
            </wp:positionH>
            <wp:positionV relativeFrom="paragraph">
              <wp:posOffset>-375533</wp:posOffset>
            </wp:positionV>
            <wp:extent cx="1458050" cy="1258128"/>
            <wp:effectExtent l="114300" t="133350" r="313690" b="304165"/>
            <wp:wrapNone/>
            <wp:docPr id="20" name="Imagem 20" descr="C:\Users\usuario\AppData\Local\Microsoft\Windows\INetCache\Content.Word\IMG_95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AppData\Local\Microsoft\Windows\INetCache\Content.Word\IMG_952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050" cy="12581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B7BD0" w14:textId="77777777" w:rsidR="005445AC" w:rsidRDefault="005445AC"/>
    <w:p w14:paraId="2B53EC98" w14:textId="77777777" w:rsidR="005445AC" w:rsidRDefault="005445AC"/>
    <w:p w14:paraId="4A890DDA" w14:textId="77777777" w:rsidR="005445AC" w:rsidRDefault="005445AC"/>
    <w:p w14:paraId="234A73CA" w14:textId="77777777" w:rsidR="005445AC" w:rsidRDefault="005445AC"/>
    <w:p w14:paraId="1C00B841" w14:textId="52A53C15" w:rsidR="00CE16A3" w:rsidRDefault="005445AC" w:rsidP="005445AC">
      <w:pPr>
        <w:jc w:val="center"/>
      </w:pPr>
      <w:r>
        <w:t>LINK DE ACESSO AO PROJETO DA</w:t>
      </w:r>
      <w:r w:rsidR="00992E0B">
        <w:t xml:space="preserve"> CONSTRUÇÃO DA ARQUIBANCADA DO CENTRO CULTURAL DE</w:t>
      </w:r>
      <w:r w:rsidR="00197717">
        <w:t xml:space="preserve"> TABATINGA-AM</w:t>
      </w:r>
    </w:p>
    <w:p w14:paraId="75C7942F" w14:textId="77777777" w:rsidR="005445AC" w:rsidRDefault="005445AC" w:rsidP="005445AC">
      <w:pPr>
        <w:jc w:val="center"/>
      </w:pPr>
    </w:p>
    <w:tbl>
      <w:tblPr>
        <w:tblStyle w:val="Tabelacomgrade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5445AC" w:rsidRPr="0023395A" w14:paraId="786025B5" w14:textId="77777777" w:rsidTr="005445AC">
        <w:tc>
          <w:tcPr>
            <w:tcW w:w="8642" w:type="dxa"/>
          </w:tcPr>
          <w:p w14:paraId="44C29879" w14:textId="4DF5722D" w:rsidR="005445AC" w:rsidRPr="0023395A" w:rsidRDefault="00992E0B" w:rsidP="005445AC">
            <w:pPr>
              <w:jc w:val="center"/>
            </w:pPr>
            <w:r w:rsidRPr="00992E0B">
              <w:t>https://drive.google.com/drive/folders/1Ijqti7QbQf70wvpwrlkAhNSmM9Wto0kz?usp=sharing</w:t>
            </w:r>
          </w:p>
        </w:tc>
      </w:tr>
    </w:tbl>
    <w:p w14:paraId="27D93579" w14:textId="77777777" w:rsidR="005445AC" w:rsidRPr="0023395A" w:rsidRDefault="005445AC" w:rsidP="005445AC">
      <w:pPr>
        <w:jc w:val="center"/>
      </w:pPr>
    </w:p>
    <w:p w14:paraId="240EDE68" w14:textId="77777777" w:rsidR="005445AC" w:rsidRPr="0023395A" w:rsidRDefault="005445AC"/>
    <w:sectPr w:rsidR="005445AC" w:rsidRPr="002339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AC"/>
    <w:rsid w:val="00197717"/>
    <w:rsid w:val="001F357F"/>
    <w:rsid w:val="0023395A"/>
    <w:rsid w:val="003F1DD3"/>
    <w:rsid w:val="00484CCF"/>
    <w:rsid w:val="005445AC"/>
    <w:rsid w:val="00781DDF"/>
    <w:rsid w:val="00992E0B"/>
    <w:rsid w:val="00B71438"/>
    <w:rsid w:val="00C72AF3"/>
    <w:rsid w:val="00CE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EED7"/>
  <w15:chartTrackingRefBased/>
  <w15:docId w15:val="{37A2F1D2-8A14-4DFF-8E01-C1E3E071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44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44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445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445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445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445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445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445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445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445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445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445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445A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445A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445A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445A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445A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445A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445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4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445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445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44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445A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445A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445A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445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445A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445AC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544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157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2026-02-25T22:43:00Z</dcterms:created>
  <dcterms:modified xsi:type="dcterms:W3CDTF">2026-02-25T22:43:00Z</dcterms:modified>
</cp:coreProperties>
</file>